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22F" w:rsidRDefault="00D1622F" w:rsidP="00D1622F">
      <w:pPr>
        <w:rPr>
          <w:b/>
        </w:rPr>
      </w:pPr>
      <w:bookmarkStart w:id="0" w:name="_GoBack"/>
      <w:bookmarkEnd w:id="0"/>
    </w:p>
    <w:p w:rsidR="00D1622F" w:rsidRDefault="00CC14A3" w:rsidP="00D1622F">
      <w:pPr>
        <w:jc w:val="center"/>
        <w:rPr>
          <w:b/>
          <w:shadow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7.9pt;margin-top:-12.45pt;width:128.25pt;height:123.6pt;z-index:251657216" stroked="f">
            <v:textbox>
              <w:txbxContent>
                <w:p w:rsidR="00614D72" w:rsidRDefault="00614D72" w:rsidP="00D1622F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38910" cy="1407160"/>
                        <wp:effectExtent l="19050" t="0" r="8890" b="0"/>
                        <wp:docPr id="3" name="irc_mi" descr="http://www.nemzetijelkepek.hu/pictures/megye/bek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nemzetijelkepek.hu/pictures/megye/beke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91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-9.6pt;margin-top:-12.45pt;width:134.25pt;height:108pt;z-index:251658240" stroked="f">
            <v:textbox>
              <w:txbxContent>
                <w:p w:rsidR="00614D72" w:rsidRDefault="00614D72" w:rsidP="00D1622F">
                  <w:pPr>
                    <w:jc w:val="center"/>
                  </w:pPr>
                  <w:r>
                    <w:rPr>
                      <w:rFonts w:asciiTheme="minorHAnsi" w:eastAsiaTheme="minorHAnsi" w:hAnsiTheme="minorHAnsi" w:cstheme="minorBid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327785" cy="1343660"/>
                        <wp:effectExtent l="19050" t="0" r="5715" b="0"/>
                        <wp:docPr id="4" name="Kép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ép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7785" cy="1343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622F">
        <w:rPr>
          <w:b/>
          <w:shadow/>
          <w:sz w:val="28"/>
          <w:szCs w:val="28"/>
        </w:rPr>
        <w:t>TÖRTÉNELEM LEVELEZŐS VERSENY</w:t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TIT</w:t>
      </w:r>
    </w:p>
    <w:p w:rsidR="00D1622F" w:rsidRDefault="00C326BB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D1622F">
        <w:rPr>
          <w:b/>
          <w:sz w:val="28"/>
          <w:szCs w:val="28"/>
        </w:rPr>
        <w:t>. osztály</w:t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forduló</w:t>
      </w:r>
    </w:p>
    <w:p w:rsidR="00D1622F" w:rsidRDefault="004E61A2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2023/2024</w:t>
      </w:r>
    </w:p>
    <w:p w:rsidR="00D1622F" w:rsidRDefault="00D1622F" w:rsidP="00D1622F">
      <w:pPr>
        <w:rPr>
          <w:b/>
          <w:sz w:val="28"/>
          <w:szCs w:val="28"/>
        </w:rPr>
      </w:pPr>
    </w:p>
    <w:p w:rsidR="00D1622F" w:rsidRDefault="00D1622F" w:rsidP="00D1622F">
      <w:r>
        <w:tab/>
      </w:r>
      <w:r>
        <w:tab/>
      </w:r>
      <w:r>
        <w:tab/>
      </w:r>
      <w:r>
        <w:tab/>
      </w:r>
    </w:p>
    <w:p w:rsidR="00D1622F" w:rsidRDefault="00D1622F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TÉMAKÖR:</w:t>
      </w:r>
    </w:p>
    <w:p w:rsidR="00D1622F" w:rsidRDefault="00C326BB" w:rsidP="00D162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MAGYARORSZÁG A MÁSODIK VILÁGHÁBORÚBAN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Kedves Versenyző! </w:t>
      </w:r>
    </w:p>
    <w:p w:rsidR="00D1622F" w:rsidRDefault="00D1622F" w:rsidP="00D1622F">
      <w:pPr>
        <w:jc w:val="center"/>
        <w:rPr>
          <w:b/>
          <w:color w:val="FF0000"/>
        </w:rPr>
      </w:pP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Arra kérlek, hogy a javítást megkönnyítendő a következőképpen írd be válaszodat a feladatlapba: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 xml:space="preserve"> 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1, Töröld ki a válasznak hagyott vonalat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2, A kitörölt helyre írd be a válaszodat</w:t>
      </w: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3, Ha lehet, használj valamilyen más (ne fekete) színt.</w:t>
      </w:r>
    </w:p>
    <w:p w:rsidR="00D1622F" w:rsidRDefault="00D1622F" w:rsidP="00D1622F">
      <w:pPr>
        <w:jc w:val="center"/>
        <w:rPr>
          <w:b/>
          <w:color w:val="FF0000"/>
        </w:rPr>
      </w:pPr>
    </w:p>
    <w:p w:rsidR="00D1622F" w:rsidRDefault="00D1622F" w:rsidP="00D1622F">
      <w:pPr>
        <w:jc w:val="center"/>
        <w:rPr>
          <w:b/>
          <w:color w:val="FF0000"/>
        </w:rPr>
      </w:pPr>
      <w:r>
        <w:rPr>
          <w:b/>
          <w:color w:val="FF0000"/>
        </w:rPr>
        <w:t>Köszönöm! Ugrai Gábor</w:t>
      </w:r>
    </w:p>
    <w:p w:rsidR="00D1622F" w:rsidRDefault="00D1622F" w:rsidP="00D1622F">
      <w:pPr>
        <w:jc w:val="center"/>
        <w:rPr>
          <w:b/>
        </w:rPr>
      </w:pPr>
    </w:p>
    <w:tbl>
      <w:tblPr>
        <w:tblStyle w:val="Elegnstblzat"/>
        <w:tblW w:w="9038" w:type="dxa"/>
        <w:jc w:val="center"/>
        <w:tblLook w:val="04A0" w:firstRow="1" w:lastRow="0" w:firstColumn="1" w:lastColumn="0" w:noHBand="0" w:noVBand="1"/>
      </w:tblPr>
      <w:tblGrid>
        <w:gridCol w:w="3188"/>
        <w:gridCol w:w="2303"/>
        <w:gridCol w:w="3547"/>
      </w:tblGrid>
      <w:tr w:rsidR="00D1622F" w:rsidTr="00EA5B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18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1622F" w:rsidRDefault="00D1622F" w:rsidP="00EA5B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név</w:t>
            </w:r>
          </w:p>
        </w:tc>
        <w:tc>
          <w:tcPr>
            <w:tcW w:w="2303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1622F" w:rsidRDefault="00D1622F" w:rsidP="00EA5B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iskola</w:t>
            </w:r>
          </w:p>
        </w:tc>
        <w:tc>
          <w:tcPr>
            <w:tcW w:w="354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hideMark/>
          </w:tcPr>
          <w:p w:rsidR="00D1622F" w:rsidRDefault="00D1622F" w:rsidP="00EA5B0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</w:rPr>
              <w:t>beküldési határidő</w:t>
            </w:r>
          </w:p>
        </w:tc>
      </w:tr>
      <w:tr w:rsidR="00D1622F" w:rsidTr="00EA5B04">
        <w:trPr>
          <w:trHeight w:val="962"/>
          <w:jc w:val="center"/>
        </w:trPr>
        <w:tc>
          <w:tcPr>
            <w:tcW w:w="318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D1622F" w:rsidRDefault="00D1622F" w:rsidP="00EA5B04">
            <w:pPr>
              <w:rPr>
                <w:b/>
                <w:sz w:val="28"/>
                <w:szCs w:val="28"/>
              </w:rPr>
            </w:pPr>
          </w:p>
        </w:tc>
        <w:tc>
          <w:tcPr>
            <w:tcW w:w="23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D1622F" w:rsidRDefault="00D1622F" w:rsidP="00EA5B04">
            <w:pPr>
              <w:rPr>
                <w:b/>
                <w:sz w:val="28"/>
                <w:szCs w:val="28"/>
              </w:rPr>
            </w:pPr>
          </w:p>
        </w:tc>
        <w:tc>
          <w:tcPr>
            <w:tcW w:w="3547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D1622F" w:rsidRPr="007822D3" w:rsidRDefault="00D1622F" w:rsidP="00EA5B04">
            <w:pPr>
              <w:rPr>
                <w:b/>
                <w:sz w:val="28"/>
                <w:szCs w:val="28"/>
              </w:rPr>
            </w:pPr>
          </w:p>
          <w:p w:rsidR="00D1622F" w:rsidRPr="00027A95" w:rsidRDefault="004E61A2" w:rsidP="00EA5B04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2024</w:t>
            </w:r>
            <w:r w:rsidR="00CD5873">
              <w:rPr>
                <w:b/>
                <w:sz w:val="28"/>
                <w:szCs w:val="28"/>
              </w:rPr>
              <w:t>. március</w:t>
            </w:r>
            <w:r w:rsidR="00D1622F" w:rsidRPr="007822D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0</w:t>
            </w:r>
            <w:r w:rsidR="00D1622F" w:rsidRPr="007822D3">
              <w:rPr>
                <w:b/>
                <w:sz w:val="28"/>
                <w:szCs w:val="28"/>
              </w:rPr>
              <w:t>8.</w:t>
            </w:r>
          </w:p>
        </w:tc>
      </w:tr>
    </w:tbl>
    <w:p w:rsidR="00D1622F" w:rsidRDefault="00D1622F" w:rsidP="00D1622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F9080C" w:rsidRPr="00964EEA" w:rsidRDefault="00F9080C" w:rsidP="00F9080C">
      <w:pPr>
        <w:pStyle w:val="Listaszerbekezds"/>
        <w:numPr>
          <w:ilvl w:val="0"/>
          <w:numId w:val="1"/>
        </w:numPr>
        <w:rPr>
          <w:b/>
        </w:rPr>
      </w:pPr>
      <w:r w:rsidRPr="00964EEA">
        <w:rPr>
          <w:b/>
        </w:rPr>
        <w:t>Ebben a feladatban egy rövid fogalmazást kell készítened. Három témakör közül választhatsz egyet, fontos, hogy 10-15 sornál ne legyen hosszabb a műved! Feltétel az egyediség! (10 pont)</w:t>
      </w:r>
    </w:p>
    <w:p w:rsidR="00F9080C" w:rsidRDefault="00F9080C" w:rsidP="00F9080C">
      <w:pPr>
        <w:pStyle w:val="Listaszerbekezds"/>
        <w:rPr>
          <w:b/>
        </w:rPr>
      </w:pPr>
    </w:p>
    <w:p w:rsidR="00F9080C" w:rsidRDefault="00F9080C" w:rsidP="00F9080C">
      <w:pPr>
        <w:ind w:firstLine="708"/>
      </w:pPr>
      <w:r>
        <w:t xml:space="preserve">1, </w:t>
      </w:r>
      <w:r w:rsidR="004E61A2">
        <w:t>Ott voltam a kassai bevonuláson</w:t>
      </w:r>
      <w:r w:rsidR="004E61A2">
        <w:tab/>
      </w:r>
      <w:r>
        <w:t xml:space="preserve">2, </w:t>
      </w:r>
      <w:r w:rsidR="004E61A2">
        <w:t>Békéscsabán éltem a világháború alatt</w:t>
      </w:r>
      <w:r w:rsidR="004E61A2">
        <w:tab/>
      </w:r>
      <w:r>
        <w:t xml:space="preserve">3, </w:t>
      </w:r>
      <w:r w:rsidR="008B019F">
        <w:t>A fronton</w:t>
      </w:r>
      <w:r w:rsidR="004E61A2">
        <w:t xml:space="preserve"> harcoltam</w:t>
      </w:r>
    </w:p>
    <w:p w:rsidR="00F9080C" w:rsidRDefault="00F9080C" w:rsidP="00F9080C">
      <w:pPr>
        <w:ind w:firstLine="708"/>
      </w:pPr>
    </w:p>
    <w:p w:rsidR="00F9080C" w:rsidRDefault="00F9080C" w:rsidP="00F9080C">
      <w:pPr>
        <w:ind w:firstLine="708"/>
      </w:pPr>
    </w:p>
    <w:p w:rsidR="00F9080C" w:rsidRDefault="00F9080C" w:rsidP="00F9080C">
      <w:pPr>
        <w:ind w:firstLine="708"/>
        <w:rPr>
          <w:b/>
        </w:rPr>
      </w:pPr>
      <w:r>
        <w:rPr>
          <w:b/>
        </w:rPr>
        <w:t>Karikázd be az általad kiválasztott cím sorszámát! (1 pont)</w:t>
      </w:r>
    </w:p>
    <w:p w:rsidR="00F9080C" w:rsidRDefault="00F9080C" w:rsidP="00F9080C">
      <w:pPr>
        <w:ind w:firstLine="708"/>
        <w:rPr>
          <w:b/>
        </w:rPr>
      </w:pPr>
    </w:p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r>
        <w:t>_________________________________________________________________________________________</w:t>
      </w:r>
    </w:p>
    <w:p w:rsidR="00F9080C" w:rsidRDefault="00F9080C" w:rsidP="00F9080C"/>
    <w:p w:rsidR="00F9080C" w:rsidRDefault="00F9080C" w:rsidP="00F9080C">
      <w:pPr>
        <w:ind w:firstLine="708"/>
        <w:rPr>
          <w:b/>
        </w:rPr>
      </w:pPr>
    </w:p>
    <w:p w:rsidR="00682F7B" w:rsidRDefault="00682F7B" w:rsidP="004E61A2">
      <w:pPr>
        <w:spacing w:line="360" w:lineRule="auto"/>
        <w:ind w:firstLine="708"/>
        <w:rPr>
          <w:b/>
        </w:rPr>
      </w:pPr>
    </w:p>
    <w:p w:rsidR="008B019F" w:rsidRPr="008B019F" w:rsidRDefault="008B019F" w:rsidP="004E61A2">
      <w:pPr>
        <w:pStyle w:val="Listaszerbekezds"/>
        <w:numPr>
          <w:ilvl w:val="0"/>
          <w:numId w:val="1"/>
        </w:numPr>
        <w:spacing w:line="360" w:lineRule="auto"/>
        <w:rPr>
          <w:b/>
        </w:rPr>
      </w:pPr>
      <w:r w:rsidRPr="008B019F">
        <w:rPr>
          <w:b/>
        </w:rPr>
        <w:t xml:space="preserve">A következő feladatot az internet segítségével tudod megoldani! Keresd meg a </w:t>
      </w:r>
      <w:hyperlink r:id="rId9" w:history="1">
        <w:r w:rsidRPr="008B019F">
          <w:rPr>
            <w:rStyle w:val="Hiperhivatkozs"/>
            <w:b/>
          </w:rPr>
          <w:t>www.zanza.tv</w:t>
        </w:r>
      </w:hyperlink>
    </w:p>
    <w:p w:rsidR="008B019F" w:rsidRDefault="008B019F" w:rsidP="004E61A2">
      <w:pPr>
        <w:pStyle w:val="Listaszerbekezds"/>
        <w:spacing w:line="360" w:lineRule="auto"/>
        <w:rPr>
          <w:b/>
        </w:rPr>
      </w:pPr>
      <w:r>
        <w:rPr>
          <w:b/>
        </w:rPr>
        <w:t xml:space="preserve">honlapot, majd a baloldalon található fülek közül keresed meg a történelmet. </w:t>
      </w:r>
    </w:p>
    <w:p w:rsidR="008B019F" w:rsidRDefault="008B019F" w:rsidP="004E61A2">
      <w:pPr>
        <w:pStyle w:val="Listaszerbekezds"/>
        <w:spacing w:line="360" w:lineRule="auto"/>
        <w:rPr>
          <w:b/>
        </w:rPr>
      </w:pPr>
      <w:r>
        <w:rPr>
          <w:b/>
        </w:rPr>
        <w:t xml:space="preserve">Kattints rá </w:t>
      </w:r>
      <w:r>
        <w:rPr>
          <w:b/>
          <w:color w:val="0070C0"/>
        </w:rPr>
        <w:t xml:space="preserve">A második világháború </w:t>
      </w:r>
      <w:r>
        <w:rPr>
          <w:b/>
        </w:rPr>
        <w:t xml:space="preserve">témára, majd </w:t>
      </w:r>
      <w:r>
        <w:rPr>
          <w:b/>
          <w:color w:val="0070C0"/>
        </w:rPr>
        <w:t>Magyarország a II. világháborúban.</w:t>
      </w:r>
      <w:r>
        <w:rPr>
          <w:b/>
        </w:rPr>
        <w:t xml:space="preserve"> című fejezetre. Nézd meg a kisfilmet és válaszolj a kérdésekre! (</w:t>
      </w:r>
      <w:r w:rsidR="004D04D8">
        <w:rPr>
          <w:b/>
        </w:rPr>
        <w:t>9</w:t>
      </w:r>
      <w:r>
        <w:rPr>
          <w:b/>
        </w:rPr>
        <w:t xml:space="preserve"> pont)</w:t>
      </w:r>
    </w:p>
    <w:p w:rsidR="00F9080C" w:rsidRDefault="00F9080C" w:rsidP="00F9080C"/>
    <w:p w:rsidR="008B019F" w:rsidRDefault="008B019F" w:rsidP="00F9080C"/>
    <w:p w:rsidR="004A0065" w:rsidRDefault="00EA5B04" w:rsidP="00F9080C">
      <w:r>
        <w:tab/>
        <w:t>Melyik hidat látod a film elején? ________________________________________</w:t>
      </w:r>
    </w:p>
    <w:p w:rsidR="004A0065" w:rsidRDefault="004A0065" w:rsidP="00F9080C"/>
    <w:p w:rsidR="004A0065" w:rsidRDefault="00EA5B04" w:rsidP="00F9080C">
      <w:r>
        <w:tab/>
        <w:t>Melyik egyesület egyenruhájában látható Teleki Pál a képen? __________________________________</w:t>
      </w:r>
    </w:p>
    <w:p w:rsidR="00EA5B04" w:rsidRDefault="00EA5B04" w:rsidP="00F9080C"/>
    <w:p w:rsidR="00EA5B04" w:rsidRDefault="00EA5B04" w:rsidP="00F9080C">
      <w:r>
        <w:tab/>
        <w:t>Melyik magyar hadsereg sorakozott fel 1940 nyarára Békés vármegyébe? ________________________</w:t>
      </w:r>
    </w:p>
    <w:p w:rsidR="00EA5B04" w:rsidRDefault="00EA5B04" w:rsidP="00F9080C"/>
    <w:p w:rsidR="00EA5B04" w:rsidRDefault="00EA5B04" w:rsidP="00F9080C">
      <w:r>
        <w:tab/>
        <w:t>Melyik országgal kötöttünk örökbarátsági szerződést? _______________________________________</w:t>
      </w:r>
    </w:p>
    <w:p w:rsidR="00EA5B04" w:rsidRDefault="00EA5B04" w:rsidP="00F9080C"/>
    <w:p w:rsidR="00DF5309" w:rsidRDefault="00EA5B04" w:rsidP="00F9080C">
      <w:r>
        <w:tab/>
        <w:t xml:space="preserve">Teleki búcsúlevelének </w:t>
      </w:r>
      <w:r w:rsidR="00DF5309">
        <w:t xml:space="preserve">megszólítása a következő: „Főméltóságú Úr!” Kit illetett ebben a korszakban ez </w:t>
      </w:r>
    </w:p>
    <w:p w:rsidR="00DF5309" w:rsidRDefault="00DF5309" w:rsidP="00DF5309">
      <w:pPr>
        <w:ind w:firstLine="708"/>
      </w:pPr>
      <w:r>
        <w:t>a cím?</w:t>
      </w:r>
    </w:p>
    <w:p w:rsidR="00DF5309" w:rsidRDefault="00DF5309" w:rsidP="00DF5309">
      <w:pPr>
        <w:ind w:firstLine="708"/>
      </w:pPr>
      <w:r>
        <w:tab/>
      </w:r>
      <w:r>
        <w:tab/>
      </w:r>
      <w:r>
        <w:tab/>
        <w:t>_____________________________________________________</w:t>
      </w:r>
    </w:p>
    <w:p w:rsidR="004D04D8" w:rsidRDefault="004D04D8" w:rsidP="00DF5309">
      <w:pPr>
        <w:ind w:firstLine="708"/>
      </w:pPr>
    </w:p>
    <w:p w:rsidR="004D04D8" w:rsidRDefault="004D04D8" w:rsidP="00DF5309">
      <w:pPr>
        <w:ind w:firstLine="708"/>
      </w:pPr>
      <w:r>
        <w:t>Melyik újság címlapján látható a hadiállapot bejelentése? _____________________________________</w:t>
      </w:r>
    </w:p>
    <w:p w:rsidR="004D04D8" w:rsidRDefault="004D04D8" w:rsidP="00DF5309">
      <w:pPr>
        <w:ind w:firstLine="708"/>
      </w:pPr>
    </w:p>
    <w:p w:rsidR="004D04D8" w:rsidRDefault="004D04D8" w:rsidP="00DF5309">
      <w:pPr>
        <w:ind w:firstLine="708"/>
      </w:pPr>
      <w:r>
        <w:t>Ki lett a II. magyar hadsereg főparancsnoka? _______________________________________________</w:t>
      </w:r>
    </w:p>
    <w:p w:rsidR="004A0065" w:rsidRDefault="004A0065" w:rsidP="00F9080C"/>
    <w:p w:rsidR="004A0065" w:rsidRDefault="004D04D8" w:rsidP="00F9080C">
      <w:r>
        <w:tab/>
        <w:t>Mi volt a fedőneve Magyarország megszállásának? __________________________________________</w:t>
      </w:r>
    </w:p>
    <w:p w:rsidR="004D04D8" w:rsidRDefault="004D04D8" w:rsidP="00F9080C"/>
    <w:p w:rsidR="00682F7B" w:rsidRPr="004E61A2" w:rsidRDefault="004D04D8" w:rsidP="008B019F">
      <w:r>
        <w:tab/>
        <w:t xml:space="preserve">Hol alakult meg az Ideiglenes </w:t>
      </w:r>
      <w:r w:rsidR="00682F7B">
        <w:t>Kormány</w:t>
      </w:r>
      <w:r>
        <w:t>? ______________</w:t>
      </w:r>
      <w:r w:rsidR="004E61A2">
        <w:t>_______________________________</w:t>
      </w:r>
    </w:p>
    <w:p w:rsidR="00682F7B" w:rsidRDefault="00682F7B" w:rsidP="008B019F">
      <w:pPr>
        <w:rPr>
          <w:b/>
        </w:rPr>
      </w:pPr>
    </w:p>
    <w:p w:rsidR="00682F7B" w:rsidRDefault="00682F7B" w:rsidP="008B019F">
      <w:pPr>
        <w:rPr>
          <w:b/>
        </w:rPr>
      </w:pPr>
    </w:p>
    <w:p w:rsidR="00682F7B" w:rsidRDefault="00682F7B" w:rsidP="008B019F">
      <w:pPr>
        <w:rPr>
          <w:b/>
        </w:rPr>
      </w:pPr>
    </w:p>
    <w:p w:rsidR="008B019F" w:rsidRDefault="008B019F" w:rsidP="008B019F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 xml:space="preserve">Ebben a feladatban a Bëlga együttes </w:t>
      </w:r>
      <w:r w:rsidRPr="008B019F">
        <w:rPr>
          <w:b/>
          <w:i/>
        </w:rPr>
        <w:t>Magyarország a második világháborúban</w:t>
      </w:r>
      <w:r>
        <w:rPr>
          <w:b/>
        </w:rPr>
        <w:t xml:space="preserve"> című számát kell elemezned. Válaszolj a dalszöveghez kapcsolódó kérdésekre!</w:t>
      </w:r>
      <w:r w:rsidR="00C201E7">
        <w:rPr>
          <w:b/>
        </w:rPr>
        <w:t xml:space="preserve"> (22 pont)</w:t>
      </w:r>
    </w:p>
    <w:p w:rsidR="004D04D8" w:rsidRPr="004A0065" w:rsidRDefault="004D04D8" w:rsidP="004A0065">
      <w:pPr>
        <w:rPr>
          <w:b/>
        </w:rPr>
      </w:pPr>
    </w:p>
    <w:p w:rsidR="008B019F" w:rsidRPr="008B019F" w:rsidRDefault="002271B2" w:rsidP="009636B7">
      <w:pPr>
        <w:ind w:firstLine="708"/>
        <w:contextualSpacing/>
      </w:pPr>
      <w:r>
        <w:t>„</w:t>
      </w:r>
      <w:r w:rsidR="008B019F" w:rsidRPr="008B019F">
        <w:t>[…]</w:t>
      </w:r>
    </w:p>
    <w:p w:rsidR="008B019F" w:rsidRPr="009636B7" w:rsidRDefault="008B019F" w:rsidP="009636B7">
      <w:pPr>
        <w:ind w:left="708"/>
        <w:contextualSpacing/>
        <w:rPr>
          <w:i/>
        </w:rPr>
      </w:pPr>
      <w:r>
        <w:br/>
      </w:r>
      <w:r w:rsidRPr="009636B7">
        <w:rPr>
          <w:i/>
        </w:rPr>
        <w:t>1938. november másodika -</w:t>
      </w:r>
      <w:r w:rsidRPr="009636B7">
        <w:rPr>
          <w:i/>
        </w:rPr>
        <w:br/>
        <w:t>az első bécsi döntés - egy kis Felvidék és Kárpátalja</w:t>
      </w:r>
      <w:r w:rsidRPr="009636B7">
        <w:rPr>
          <w:i/>
        </w:rPr>
        <w:br/>
        <w:t>visszakerül, ami majdnem egymillió magyart jelent.</w:t>
      </w:r>
      <w:r w:rsidRPr="009636B7">
        <w:rPr>
          <w:i/>
        </w:rPr>
        <w:br/>
        <w:t>Aztán '39. márciusában már egész Kárpátalja a mienk.</w:t>
      </w:r>
    </w:p>
    <w:p w:rsidR="008B019F" w:rsidRDefault="008B019F" w:rsidP="009636B7">
      <w:pPr>
        <w:ind w:firstLine="708"/>
        <w:contextualSpacing/>
      </w:pPr>
    </w:p>
    <w:p w:rsidR="008B019F" w:rsidRDefault="008B019F" w:rsidP="009636B7">
      <w:pPr>
        <w:ind w:firstLine="708"/>
        <w:contextualSpacing/>
      </w:pPr>
      <w:r>
        <w:t xml:space="preserve">Milyen városok kerülnek vissza </w:t>
      </w:r>
      <w:r w:rsidR="00CD5873">
        <w:t>a versszakban megénekelt eseményekkor</w:t>
      </w:r>
      <w:r>
        <w:t xml:space="preserve">? </w:t>
      </w:r>
    </w:p>
    <w:p w:rsidR="008B019F" w:rsidRDefault="008B019F" w:rsidP="009636B7">
      <w:pPr>
        <w:ind w:firstLine="708"/>
        <w:contextualSpacing/>
      </w:pPr>
    </w:p>
    <w:p w:rsidR="008B019F" w:rsidRDefault="008B019F" w:rsidP="009636B7">
      <w:pPr>
        <w:ind w:left="708" w:firstLine="708"/>
        <w:contextualSpacing/>
      </w:pPr>
      <w:r>
        <w:t>1, _____________________________</w:t>
      </w:r>
      <w:r>
        <w:tab/>
        <w:t>2, ______________________________________</w:t>
      </w:r>
    </w:p>
    <w:p w:rsidR="008B019F" w:rsidRDefault="008B019F" w:rsidP="009636B7">
      <w:pPr>
        <w:ind w:left="708" w:firstLine="708"/>
        <w:contextualSpacing/>
      </w:pPr>
    </w:p>
    <w:p w:rsidR="008B019F" w:rsidRDefault="008B019F" w:rsidP="009636B7">
      <w:pPr>
        <w:ind w:left="708" w:firstLine="708"/>
        <w:contextualSpacing/>
      </w:pPr>
      <w:r>
        <w:t>3, _____________________________</w:t>
      </w:r>
      <w:r>
        <w:tab/>
        <w:t>4, ______________________________________</w:t>
      </w:r>
      <w:r>
        <w:br/>
      </w:r>
      <w:r>
        <w:br/>
      </w:r>
      <w:r w:rsidRPr="009636B7">
        <w:rPr>
          <w:i/>
        </w:rPr>
        <w:t>És ekkor van a Márciusi Front, meg a Nemzeti Akarat Pártja,</w:t>
      </w:r>
      <w:r w:rsidRPr="009636B7">
        <w:rPr>
          <w:i/>
        </w:rPr>
        <w:br/>
        <w:t>amiből lett később a Nyilas Párt, Szálasi bandája.</w:t>
      </w:r>
      <w:r w:rsidRPr="009636B7">
        <w:rPr>
          <w:i/>
        </w:rPr>
        <w:br/>
        <w:t>Azért változott meg a neve, mert Teleki Pál betiltatta,</w:t>
      </w:r>
      <w:r w:rsidRPr="009636B7">
        <w:rPr>
          <w:i/>
        </w:rPr>
        <w:br/>
        <w:t>aki '39-től miniszterelnök, és sikerült kívültartania</w:t>
      </w:r>
      <w:r w:rsidRPr="009636B7">
        <w:rPr>
          <w:i/>
        </w:rPr>
        <w:br/>
        <w:t>Magyarországot egy ideig a világháborúból,</w:t>
      </w:r>
      <w:r w:rsidRPr="009636B7">
        <w:rPr>
          <w:i/>
        </w:rPr>
        <w:br/>
        <w:t>ami '39. szeptember 1-én indult és már a második volt.</w:t>
      </w:r>
      <w:r w:rsidRPr="009636B7">
        <w:rPr>
          <w:i/>
        </w:rPr>
        <w:br/>
      </w:r>
      <w:r w:rsidRPr="009636B7">
        <w:rPr>
          <w:i/>
        </w:rPr>
        <w:br/>
        <w:t>Ebben az évben kiléptünk a Népszövetségből,</w:t>
      </w:r>
      <w:r w:rsidRPr="009636B7">
        <w:rPr>
          <w:i/>
        </w:rPr>
        <w:br/>
        <w:t>'40-ben meg kivesszük a részünket a háromhatalmi egyezményből.</w:t>
      </w:r>
      <w:r w:rsidRPr="009636B7">
        <w:rPr>
          <w:i/>
        </w:rPr>
        <w:br/>
        <w:t>1940. augusztus 30-án</w:t>
      </w:r>
      <w:r w:rsidRPr="009636B7">
        <w:rPr>
          <w:i/>
        </w:rPr>
        <w:br/>
        <w:t>Magyarország a második bécsi döntés alapján</w:t>
      </w:r>
      <w:r w:rsidRPr="009636B7">
        <w:rPr>
          <w:i/>
        </w:rPr>
        <w:br/>
        <w:t>visszakapta Észak-Erdélyt Székelyfölddel,</w:t>
      </w:r>
      <w:r w:rsidRPr="009636B7">
        <w:rPr>
          <w:i/>
        </w:rPr>
        <w:br/>
        <w:t>hol a magyarajkúak száma akkor egymillió-háromszázezer.</w:t>
      </w:r>
    </w:p>
    <w:p w:rsidR="008B019F" w:rsidRDefault="008B019F" w:rsidP="009636B7">
      <w:pPr>
        <w:ind w:left="708" w:firstLine="708"/>
        <w:contextualSpacing/>
      </w:pPr>
    </w:p>
    <w:p w:rsidR="008B019F" w:rsidRDefault="008B019F" w:rsidP="009636B7">
      <w:pPr>
        <w:ind w:left="708" w:firstLine="708"/>
        <w:contextualSpacing/>
      </w:pPr>
      <w:r>
        <w:t>a, Melyik évben lép ki Magyarország a Népszövetségből? ____________________</w:t>
      </w:r>
    </w:p>
    <w:p w:rsidR="00C2680C" w:rsidRDefault="00C2680C" w:rsidP="009636B7">
      <w:pPr>
        <w:ind w:left="708" w:firstLine="708"/>
        <w:contextualSpacing/>
      </w:pPr>
    </w:p>
    <w:p w:rsidR="00C2680C" w:rsidRDefault="00C2680C" w:rsidP="009636B7">
      <w:pPr>
        <w:ind w:left="708" w:firstLine="708"/>
        <w:contextualSpacing/>
      </w:pPr>
      <w:r>
        <w:t xml:space="preserve">b , Mely országok alapították a háromhatalmi egyezményt? </w:t>
      </w:r>
    </w:p>
    <w:p w:rsidR="00C2680C" w:rsidRDefault="00C2680C" w:rsidP="009636B7">
      <w:pPr>
        <w:ind w:left="708" w:firstLine="708"/>
        <w:contextualSpacing/>
      </w:pPr>
    </w:p>
    <w:p w:rsidR="00C2680C" w:rsidRDefault="00C2680C" w:rsidP="009636B7">
      <w:pPr>
        <w:ind w:left="708"/>
        <w:contextualSpacing/>
      </w:pPr>
      <w:r>
        <w:tab/>
      </w:r>
      <w:r>
        <w:tab/>
        <w:t>1, ______________________________________________________-</w:t>
      </w:r>
    </w:p>
    <w:p w:rsidR="00C2680C" w:rsidRDefault="00C2680C" w:rsidP="009636B7">
      <w:pPr>
        <w:ind w:left="708"/>
        <w:contextualSpacing/>
      </w:pPr>
    </w:p>
    <w:p w:rsidR="00C2680C" w:rsidRDefault="00C2680C" w:rsidP="009636B7">
      <w:pPr>
        <w:ind w:left="708" w:firstLine="1416"/>
        <w:contextualSpacing/>
      </w:pPr>
      <w:r>
        <w:t>2, ______________________________________________________</w:t>
      </w:r>
    </w:p>
    <w:p w:rsidR="00C2680C" w:rsidRDefault="00C2680C" w:rsidP="009636B7">
      <w:pPr>
        <w:ind w:left="708" w:firstLine="1416"/>
        <w:contextualSpacing/>
      </w:pPr>
    </w:p>
    <w:p w:rsidR="00C2680C" w:rsidRPr="008B019F" w:rsidRDefault="00C2680C" w:rsidP="009636B7">
      <w:pPr>
        <w:ind w:left="708" w:firstLine="1416"/>
        <w:contextualSpacing/>
      </w:pPr>
      <w:r>
        <w:t>3, ______________________________________________________</w:t>
      </w:r>
      <w:r w:rsidR="008B019F">
        <w:br/>
      </w:r>
      <w:r w:rsidR="008B019F">
        <w:br/>
      </w:r>
      <w:r w:rsidRPr="008B019F">
        <w:t>[…]</w:t>
      </w:r>
    </w:p>
    <w:p w:rsidR="00C2680C" w:rsidRPr="009636B7" w:rsidRDefault="008B019F" w:rsidP="009636B7">
      <w:pPr>
        <w:ind w:left="708" w:firstLine="1416"/>
        <w:contextualSpacing/>
        <w:rPr>
          <w:i/>
        </w:rPr>
      </w:pPr>
      <w:r>
        <w:br/>
      </w:r>
      <w:r w:rsidRPr="009636B7">
        <w:rPr>
          <w:i/>
        </w:rPr>
        <w:t>'41. április, Bárdossy a miniszterelnök.</w:t>
      </w:r>
      <w:r w:rsidRPr="009636B7">
        <w:rPr>
          <w:i/>
        </w:rPr>
        <w:br/>
        <w:t>Átengedi a nácikat, cserébe a Baranyai-háromszög,</w:t>
      </w:r>
      <w:r w:rsidRPr="009636B7">
        <w:rPr>
          <w:i/>
        </w:rPr>
        <w:br/>
        <w:t>a Muraköz, és Bácska vissza lett csatolva.</w:t>
      </w:r>
      <w:r w:rsidRPr="009636B7">
        <w:rPr>
          <w:i/>
        </w:rPr>
        <w:br/>
        <w:t>Kassát meg lebombázták, a mai napig nem tudni, hogy kik voltak.</w:t>
      </w:r>
      <w:r w:rsidRPr="009636B7">
        <w:rPr>
          <w:i/>
        </w:rPr>
        <w:br/>
      </w:r>
      <w:r w:rsidRPr="009636B7">
        <w:rPr>
          <w:i/>
        </w:rPr>
        <w:br/>
        <w:t>Ez elég volt Bárdossynak, hogy hadat üzenjen a Szovjetuniónak:</w:t>
      </w:r>
      <w:r w:rsidRPr="009636B7">
        <w:rPr>
          <w:i/>
        </w:rPr>
        <w:br/>
        <w:t>indul a gyors hadtest, biciklisekkel, Ukrajnába.</w:t>
      </w:r>
      <w:r w:rsidRPr="009636B7">
        <w:rPr>
          <w:i/>
        </w:rPr>
        <w:br/>
        <w:t>'41. december - hadüzenet az USA-ba, hadiállapot Angliában.</w:t>
      </w:r>
      <w:r w:rsidRPr="009636B7">
        <w:rPr>
          <w:i/>
        </w:rPr>
        <w:br/>
        <w:t>'42. januárjában a Honvédség újvidéki mészárlása:</w:t>
      </w:r>
      <w:r w:rsidRPr="009636B7">
        <w:rPr>
          <w:i/>
        </w:rPr>
        <w:br/>
        <w:t>a vizsgálat elől a tisztek elmenekülnek Németországba.</w:t>
      </w:r>
    </w:p>
    <w:p w:rsidR="00C2680C" w:rsidRDefault="00C2680C" w:rsidP="009636B7">
      <w:pPr>
        <w:ind w:left="708" w:firstLine="1416"/>
        <w:contextualSpacing/>
      </w:pPr>
    </w:p>
    <w:p w:rsidR="00C2680C" w:rsidRDefault="00C2680C" w:rsidP="009636B7">
      <w:pPr>
        <w:ind w:left="708" w:firstLine="1416"/>
        <w:contextualSpacing/>
      </w:pPr>
      <w:r>
        <w:t>Kinek a halálát követően lett Bárdossy a miniszterelnök? _________________________</w:t>
      </w:r>
    </w:p>
    <w:p w:rsidR="00C2680C" w:rsidRDefault="00C2680C" w:rsidP="009636B7">
      <w:pPr>
        <w:ind w:left="708" w:firstLine="1416"/>
        <w:contextualSpacing/>
      </w:pPr>
    </w:p>
    <w:p w:rsidR="00C2680C" w:rsidRDefault="00C2680C" w:rsidP="009636B7">
      <w:pPr>
        <w:ind w:left="708" w:firstLine="1416"/>
        <w:contextualSpacing/>
      </w:pPr>
      <w:r>
        <w:t>Ki nevezte őt ki? _________________________________________________________</w:t>
      </w:r>
    </w:p>
    <w:p w:rsidR="00C2680C" w:rsidRDefault="00C2680C" w:rsidP="009636B7">
      <w:pPr>
        <w:ind w:left="708" w:firstLine="1416"/>
        <w:contextualSpacing/>
      </w:pPr>
    </w:p>
    <w:p w:rsidR="00C2680C" w:rsidRDefault="00C2680C" w:rsidP="009636B7">
      <w:pPr>
        <w:ind w:left="708" w:firstLine="1416"/>
        <w:contextualSpacing/>
      </w:pPr>
      <w:r>
        <w:t>Mi volt ekkor hazánk államformája? _________________________________________</w:t>
      </w:r>
      <w:r w:rsidR="009636B7">
        <w:br/>
      </w:r>
      <w:r w:rsidR="008B019F">
        <w:br/>
      </w:r>
      <w:r w:rsidRPr="008B019F">
        <w:t>[…]</w:t>
      </w:r>
      <w:r w:rsidR="008B019F">
        <w:br/>
      </w:r>
      <w:r w:rsidR="008B019F">
        <w:br/>
      </w:r>
      <w:r w:rsidR="008B019F" w:rsidRPr="009636B7">
        <w:rPr>
          <w:i/>
        </w:rPr>
        <w:t>1942. márciusában</w:t>
      </w:r>
      <w:r w:rsidR="008B019F" w:rsidRPr="009636B7">
        <w:rPr>
          <w:i/>
        </w:rPr>
        <w:br/>
        <w:t>Bethlennek az egyik hűséges barátja,</w:t>
      </w:r>
      <w:r w:rsidR="008B019F" w:rsidRPr="009636B7">
        <w:rPr>
          <w:i/>
        </w:rPr>
        <w:br/>
        <w:t>Kállay Miklós került a kormányra,</w:t>
      </w:r>
      <w:r w:rsidR="008B019F" w:rsidRPr="009636B7">
        <w:rPr>
          <w:i/>
        </w:rPr>
        <w:br/>
        <w:t>bár Horthy őt hosszasan kapacitálta.</w:t>
      </w:r>
    </w:p>
    <w:p w:rsidR="00C2680C" w:rsidRDefault="00C2680C" w:rsidP="009636B7">
      <w:pPr>
        <w:ind w:left="708" w:firstLine="1416"/>
        <w:contextualSpacing/>
      </w:pPr>
    </w:p>
    <w:p w:rsidR="002271B2" w:rsidRDefault="00C2680C" w:rsidP="009636B7">
      <w:pPr>
        <w:ind w:left="708" w:firstLine="1416"/>
        <w:contextualSpacing/>
      </w:pPr>
      <w:r>
        <w:t xml:space="preserve">Mit jelent a </w:t>
      </w:r>
      <w:r w:rsidRPr="00C2680C">
        <w:rPr>
          <w:i/>
        </w:rPr>
        <w:t>kapacitálta</w:t>
      </w:r>
      <w:r>
        <w:t xml:space="preserve"> kifejezés? </w:t>
      </w:r>
      <w:r w:rsidR="002271B2">
        <w:t>____________________________________________</w:t>
      </w:r>
      <w:r w:rsidR="008B019F">
        <w:br/>
      </w:r>
      <w:r w:rsidR="008B019F">
        <w:br/>
      </w:r>
      <w:r w:rsidR="002271B2" w:rsidRPr="008B019F">
        <w:t>[…]</w:t>
      </w:r>
    </w:p>
    <w:p w:rsidR="002271B2" w:rsidRPr="009636B7" w:rsidRDefault="008B019F" w:rsidP="009636B7">
      <w:pPr>
        <w:ind w:left="708" w:firstLine="1416"/>
        <w:contextualSpacing/>
        <w:rPr>
          <w:i/>
        </w:rPr>
      </w:pPr>
      <w:r>
        <w:br/>
      </w:r>
      <w:r w:rsidRPr="009636B7">
        <w:rPr>
          <w:i/>
        </w:rPr>
        <w:t>"El fogják veszteni" - gondolta Kállay,</w:t>
      </w:r>
      <w:r w:rsidRPr="009636B7">
        <w:rPr>
          <w:i/>
        </w:rPr>
        <w:br/>
        <w:t>Szentgyörgyi Albertet kérte fel tárgyalni.</w:t>
      </w:r>
      <w:r w:rsidRPr="009636B7">
        <w:rPr>
          <w:i/>
        </w:rPr>
        <w:br/>
        <w:t>"Az angolok elérik egyszer majd hazánkat,</w:t>
      </w:r>
      <w:r w:rsidRPr="009636B7">
        <w:rPr>
          <w:i/>
        </w:rPr>
        <w:br/>
        <w:t>inkább majd őnekik adjuk meg magunkat."</w:t>
      </w:r>
    </w:p>
    <w:p w:rsidR="002271B2" w:rsidRDefault="002271B2" w:rsidP="009636B7">
      <w:pPr>
        <w:ind w:left="708" w:firstLine="1416"/>
        <w:contextualSpacing/>
      </w:pPr>
    </w:p>
    <w:p w:rsidR="002271B2" w:rsidRDefault="002271B2" w:rsidP="009636B7">
      <w:pPr>
        <w:ind w:left="708" w:firstLine="1416"/>
        <w:contextualSpacing/>
      </w:pPr>
      <w:r>
        <w:t>Mire gondolt Kállay? _____________________________________________________</w:t>
      </w:r>
    </w:p>
    <w:p w:rsidR="002271B2" w:rsidRDefault="002271B2" w:rsidP="009636B7">
      <w:pPr>
        <w:ind w:left="708" w:firstLine="1416"/>
        <w:contextualSpacing/>
      </w:pPr>
    </w:p>
    <w:p w:rsidR="002271B2" w:rsidRDefault="002271B2" w:rsidP="009636B7">
      <w:pPr>
        <w:ind w:left="708" w:firstLine="1416"/>
        <w:contextualSpacing/>
      </w:pPr>
      <w:r>
        <w:t>_______________________________________________________________________</w:t>
      </w:r>
    </w:p>
    <w:p w:rsidR="002271B2" w:rsidRDefault="002271B2" w:rsidP="009636B7">
      <w:pPr>
        <w:ind w:left="708" w:firstLine="1416"/>
        <w:contextualSpacing/>
      </w:pPr>
    </w:p>
    <w:p w:rsidR="002271B2" w:rsidRDefault="002271B2" w:rsidP="009636B7">
      <w:pPr>
        <w:ind w:left="708" w:firstLine="1416"/>
        <w:contextualSpacing/>
      </w:pPr>
      <w:r>
        <w:t xml:space="preserve">Miről nevezetes </w:t>
      </w:r>
      <w:r w:rsidR="00CD5873" w:rsidRPr="00CD5873">
        <w:rPr>
          <w:i/>
        </w:rPr>
        <w:t>„</w:t>
      </w:r>
      <w:r w:rsidRPr="00CD5873">
        <w:rPr>
          <w:i/>
        </w:rPr>
        <w:t>Szentgyörgyi Albert</w:t>
      </w:r>
      <w:r w:rsidR="00CD5873" w:rsidRPr="00CD5873">
        <w:rPr>
          <w:i/>
        </w:rPr>
        <w:t>”</w:t>
      </w:r>
      <w:r w:rsidRPr="00CD5873">
        <w:rPr>
          <w:i/>
        </w:rPr>
        <w:t>?</w:t>
      </w:r>
      <w:r>
        <w:t xml:space="preserve"> _______________________________________</w:t>
      </w:r>
    </w:p>
    <w:p w:rsidR="002271B2" w:rsidRDefault="002271B2" w:rsidP="009636B7">
      <w:pPr>
        <w:ind w:left="708" w:firstLine="1416"/>
        <w:contextualSpacing/>
      </w:pPr>
    </w:p>
    <w:p w:rsidR="002271B2" w:rsidRDefault="002271B2" w:rsidP="009636B7">
      <w:pPr>
        <w:ind w:left="708" w:firstLine="1416"/>
        <w:contextualSpacing/>
      </w:pPr>
      <w:r>
        <w:t>______________________________________________________________________</w:t>
      </w:r>
    </w:p>
    <w:p w:rsidR="002271B2" w:rsidRDefault="008B019F" w:rsidP="009636B7">
      <w:pPr>
        <w:ind w:left="708"/>
        <w:contextualSpacing/>
      </w:pPr>
      <w:r>
        <w:br/>
      </w:r>
      <w:r w:rsidR="002271B2" w:rsidRPr="008B019F">
        <w:t>[…]</w:t>
      </w:r>
    </w:p>
    <w:p w:rsidR="00CA7E96" w:rsidRPr="009636B7" w:rsidRDefault="008B019F" w:rsidP="009636B7">
      <w:pPr>
        <w:ind w:left="708" w:firstLine="1416"/>
        <w:contextualSpacing/>
        <w:rPr>
          <w:i/>
        </w:rPr>
      </w:pPr>
      <w:r>
        <w:br/>
      </w:r>
      <w:r w:rsidRPr="009636B7">
        <w:rPr>
          <w:i/>
        </w:rPr>
        <w:t>'44. tavaszán így lettünk megszállva,</w:t>
      </w:r>
      <w:r w:rsidRPr="009636B7">
        <w:rPr>
          <w:i/>
        </w:rPr>
        <w:br/>
        <w:t>Horthy jól lehordva, Kállay leváltva.</w:t>
      </w:r>
      <w:r w:rsidRPr="009636B7">
        <w:rPr>
          <w:i/>
        </w:rPr>
        <w:br/>
        <w:t>És el is vitték őt a hírhedt táborba.</w:t>
      </w:r>
      <w:r w:rsidRPr="009636B7">
        <w:rPr>
          <w:i/>
        </w:rPr>
        <w:br/>
        <w:t>Adolf a vezetést rábízta Edmondra.</w:t>
      </w:r>
      <w:r w:rsidRPr="009636B7">
        <w:rPr>
          <w:i/>
        </w:rPr>
        <w:br/>
      </w:r>
    </w:p>
    <w:p w:rsidR="00CA7E96" w:rsidRDefault="00CA7E96" w:rsidP="009636B7">
      <w:pPr>
        <w:ind w:left="708" w:firstLine="1416"/>
        <w:contextualSpacing/>
      </w:pPr>
      <w:r>
        <w:t>Kik szálltak meg minket 1944-ben? ________________________________</w:t>
      </w:r>
    </w:p>
    <w:p w:rsidR="00CA7E96" w:rsidRDefault="00CA7E96" w:rsidP="009636B7">
      <w:pPr>
        <w:ind w:left="708" w:firstLine="1416"/>
        <w:contextualSpacing/>
      </w:pPr>
    </w:p>
    <w:p w:rsidR="00CA7E96" w:rsidRDefault="00CA7E96" w:rsidP="009636B7">
      <w:pPr>
        <w:ind w:left="708" w:firstLine="1416"/>
        <w:contextualSpacing/>
      </w:pPr>
      <w:r>
        <w:t>Ki ő?</w:t>
      </w:r>
    </w:p>
    <w:p w:rsidR="00CA7E96" w:rsidRDefault="00CA7E96" w:rsidP="009636B7">
      <w:pPr>
        <w:ind w:left="708" w:firstLine="1416"/>
        <w:contextualSpacing/>
      </w:pPr>
    </w:p>
    <w:p w:rsidR="00CA7E96" w:rsidRDefault="00CA7E96" w:rsidP="009636B7">
      <w:pPr>
        <w:ind w:left="708" w:firstLine="1416"/>
        <w:contextualSpacing/>
      </w:pPr>
      <w:r>
        <w:tab/>
        <w:t>Adolf: ____________________________________________________</w:t>
      </w:r>
    </w:p>
    <w:p w:rsidR="00CA7E96" w:rsidRDefault="00CA7E96" w:rsidP="009636B7">
      <w:pPr>
        <w:ind w:left="708" w:firstLine="1416"/>
        <w:contextualSpacing/>
      </w:pPr>
    </w:p>
    <w:p w:rsidR="00CA7E96" w:rsidRDefault="00CA7E96" w:rsidP="009636B7">
      <w:pPr>
        <w:ind w:left="708" w:firstLine="1416"/>
        <w:contextualSpacing/>
      </w:pPr>
      <w:r>
        <w:tab/>
        <w:t>Edmond: __________________________________________________</w:t>
      </w:r>
    </w:p>
    <w:p w:rsidR="009636B7" w:rsidRDefault="008B019F" w:rsidP="009636B7">
      <w:pPr>
        <w:ind w:left="708"/>
        <w:contextualSpacing/>
        <w:rPr>
          <w:i/>
        </w:rPr>
      </w:pPr>
      <w:r>
        <w:br/>
      </w:r>
      <w:r w:rsidR="00CA7E96" w:rsidRPr="008B019F">
        <w:t>[…]</w:t>
      </w:r>
      <w:r w:rsidR="00C201E7">
        <w:br/>
      </w:r>
      <w:r w:rsidRPr="009636B7">
        <w:rPr>
          <w:i/>
        </w:rPr>
        <w:br/>
        <w:t>A nemzetvezető teljes terrort vezet be,</w:t>
      </w:r>
      <w:r w:rsidRPr="009636B7">
        <w:rPr>
          <w:i/>
        </w:rPr>
        <w:br/>
        <w:t>kivégzik azokat, akik nem vonulnak be.</w:t>
      </w:r>
      <w:r w:rsidRPr="009636B7">
        <w:rPr>
          <w:i/>
        </w:rPr>
        <w:br/>
        <w:t>A hungarizmus jegyében "halálmenetelnek" -</w:t>
      </w:r>
      <w:r w:rsidRPr="009636B7">
        <w:rPr>
          <w:i/>
        </w:rPr>
        <w:br/>
        <w:t>Radnóti Miklós is így veszett el.</w:t>
      </w:r>
    </w:p>
    <w:p w:rsidR="009636B7" w:rsidRDefault="009636B7" w:rsidP="009636B7">
      <w:pPr>
        <w:ind w:left="708"/>
        <w:contextualSpacing/>
      </w:pPr>
    </w:p>
    <w:p w:rsidR="009636B7" w:rsidRDefault="009636B7" w:rsidP="009636B7">
      <w:pPr>
        <w:ind w:left="708"/>
        <w:contextualSpacing/>
      </w:pPr>
      <w:r>
        <w:tab/>
        <w:t>Ki volt a nemzetvezető? _________________________________________________________</w:t>
      </w:r>
    </w:p>
    <w:p w:rsidR="009636B7" w:rsidRDefault="009636B7" w:rsidP="009636B7">
      <w:pPr>
        <w:ind w:left="708"/>
        <w:contextualSpacing/>
      </w:pPr>
    </w:p>
    <w:p w:rsidR="009636B7" w:rsidRDefault="009636B7" w:rsidP="009636B7">
      <w:pPr>
        <w:ind w:left="708" w:firstLine="708"/>
        <w:contextualSpacing/>
      </w:pPr>
      <w:r>
        <w:t>Melyik párt vezetője volt? ________________________________________________________</w:t>
      </w:r>
      <w:r w:rsidR="008B019F">
        <w:br/>
      </w:r>
    </w:p>
    <w:p w:rsidR="009636B7" w:rsidRDefault="009636B7" w:rsidP="009636B7">
      <w:pPr>
        <w:contextualSpacing/>
      </w:pPr>
      <w:r>
        <w:rPr>
          <w:i/>
        </w:rPr>
        <w:tab/>
      </w:r>
      <w:r>
        <w:tab/>
        <w:t>Miért „veszett el” Radnóti Miklós? _________________________________________________</w:t>
      </w:r>
    </w:p>
    <w:p w:rsidR="009636B7" w:rsidRDefault="009636B7" w:rsidP="009636B7">
      <w:pPr>
        <w:contextualSpacing/>
      </w:pPr>
    </w:p>
    <w:p w:rsidR="009636B7" w:rsidRPr="009636B7" w:rsidRDefault="009636B7" w:rsidP="009636B7">
      <w:pPr>
        <w:contextualSpacing/>
      </w:pPr>
      <w:r>
        <w:tab/>
      </w:r>
      <w:r>
        <w:tab/>
        <w:t>_____________________________________________________________________________</w:t>
      </w:r>
    </w:p>
    <w:p w:rsidR="009636B7" w:rsidRPr="009636B7" w:rsidRDefault="009636B7" w:rsidP="009636B7">
      <w:pPr>
        <w:contextualSpacing/>
      </w:pPr>
      <w:r>
        <w:tab/>
      </w:r>
      <w:r>
        <w:tab/>
      </w:r>
    </w:p>
    <w:p w:rsidR="009636B7" w:rsidRDefault="008B019F" w:rsidP="009636B7">
      <w:pPr>
        <w:ind w:left="708"/>
        <w:contextualSpacing/>
        <w:rPr>
          <w:i/>
        </w:rPr>
      </w:pPr>
      <w:r w:rsidRPr="009636B7">
        <w:rPr>
          <w:i/>
        </w:rPr>
        <w:t>Épp 65 éve, így, áprilisban volt vége,</w:t>
      </w:r>
      <w:r w:rsidRPr="009636B7">
        <w:rPr>
          <w:i/>
        </w:rPr>
        <w:br/>
        <w:t>majd egy évvel később, március 12-én</w:t>
      </w:r>
      <w:r w:rsidRPr="009636B7">
        <w:rPr>
          <w:i/>
        </w:rPr>
        <w:br/>
        <w:t>a Népbíróság akasztotta fel Szálasi Ferencet,</w:t>
      </w:r>
      <w:r w:rsidRPr="009636B7">
        <w:rPr>
          <w:i/>
        </w:rPr>
        <w:br/>
        <w:t>és vele a nyilas vezetőket.</w:t>
      </w:r>
    </w:p>
    <w:p w:rsidR="009636B7" w:rsidRDefault="009636B7" w:rsidP="009636B7">
      <w:pPr>
        <w:ind w:left="708"/>
        <w:contextualSpacing/>
      </w:pPr>
    </w:p>
    <w:p w:rsidR="00C201E7" w:rsidRDefault="00C201E7" w:rsidP="009636B7">
      <w:pPr>
        <w:ind w:left="708" w:firstLine="708"/>
        <w:contextualSpacing/>
        <w:rPr>
          <w:i/>
        </w:rPr>
      </w:pPr>
      <w:r>
        <w:t>Melyik évben</w:t>
      </w:r>
      <w:r w:rsidR="009636B7">
        <w:t xml:space="preserve"> írták a dalt? ___________________________</w:t>
      </w:r>
      <w:r w:rsidR="008B019F" w:rsidRPr="009636B7">
        <w:rPr>
          <w:i/>
        </w:rPr>
        <w:br/>
      </w:r>
      <w:r w:rsidR="008B019F" w:rsidRPr="009636B7">
        <w:rPr>
          <w:i/>
        </w:rPr>
        <w:br/>
        <w:t>A felszabadulás hogy kezdődött?</w:t>
      </w:r>
      <w:r w:rsidR="008B019F" w:rsidRPr="009636B7">
        <w:rPr>
          <w:i/>
        </w:rPr>
        <w:br/>
        <w:t>A szovjet hadsereg azt hitte, legyőzött -</w:t>
      </w:r>
      <w:r w:rsidR="008B019F" w:rsidRPr="009636B7">
        <w:rPr>
          <w:i/>
        </w:rPr>
        <w:br/>
        <w:t>többezer embert szállítottak Szovjetunióba:</w:t>
      </w:r>
      <w:r w:rsidR="008B019F" w:rsidRPr="009636B7">
        <w:rPr>
          <w:i/>
        </w:rPr>
        <w:br/>
        <w:t>kényszermunkára, málenkij robotnak.</w:t>
      </w:r>
    </w:p>
    <w:p w:rsidR="00C201E7" w:rsidRDefault="00C201E7" w:rsidP="009636B7">
      <w:pPr>
        <w:ind w:left="708" w:firstLine="708"/>
        <w:contextualSpacing/>
        <w:rPr>
          <w:i/>
        </w:rPr>
      </w:pPr>
    </w:p>
    <w:p w:rsidR="00C201E7" w:rsidRDefault="00C201E7" w:rsidP="009636B7">
      <w:pPr>
        <w:ind w:left="708" w:firstLine="708"/>
        <w:contextualSpacing/>
      </w:pPr>
      <w:r>
        <w:t>Mit jelent a „málenkij robot” kifejezés? _____________________________________________</w:t>
      </w:r>
    </w:p>
    <w:p w:rsidR="00C201E7" w:rsidRDefault="00C201E7" w:rsidP="009636B7">
      <w:pPr>
        <w:ind w:left="708" w:firstLine="708"/>
        <w:contextualSpacing/>
      </w:pPr>
    </w:p>
    <w:p w:rsidR="008B019F" w:rsidRPr="00C201E7" w:rsidRDefault="00C201E7" w:rsidP="009636B7">
      <w:pPr>
        <w:ind w:left="708" w:firstLine="708"/>
        <w:contextualSpacing/>
      </w:pPr>
      <w:r>
        <w:t>_____________________________________________________________________________</w:t>
      </w:r>
      <w:r w:rsidR="008B019F" w:rsidRPr="009636B7">
        <w:rPr>
          <w:i/>
        </w:rPr>
        <w:br/>
      </w:r>
      <w:r w:rsidR="008B019F" w:rsidRPr="009636B7">
        <w:rPr>
          <w:i/>
        </w:rPr>
        <w:br/>
      </w:r>
      <w:r w:rsidRPr="008B019F">
        <w:t>[…]</w:t>
      </w:r>
    </w:p>
    <w:p w:rsidR="008B019F" w:rsidRDefault="008B019F" w:rsidP="009636B7">
      <w:pPr>
        <w:contextualSpacing/>
      </w:pPr>
      <w:r>
        <w:t> </w:t>
      </w:r>
    </w:p>
    <w:p w:rsidR="008B019F" w:rsidRDefault="008B019F" w:rsidP="004D04D8">
      <w:pPr>
        <w:rPr>
          <w:b/>
        </w:rPr>
      </w:pPr>
    </w:p>
    <w:p w:rsidR="004D04D8" w:rsidRDefault="00614D72" w:rsidP="004D04D8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A térkép segítségével válaszolj a kérdésekre!</w:t>
      </w:r>
    </w:p>
    <w:p w:rsidR="00614D72" w:rsidRDefault="00614D72" w:rsidP="00614D72">
      <w:pPr>
        <w:pStyle w:val="Listaszerbekezds"/>
        <w:rPr>
          <w:b/>
        </w:rPr>
      </w:pPr>
    </w:p>
    <w:p w:rsidR="00614D72" w:rsidRDefault="00CC14A3" w:rsidP="00614D72">
      <w:pPr>
        <w:pStyle w:val="Listaszerbekezds"/>
        <w:rPr>
          <w:b/>
        </w:rPr>
      </w:pPr>
      <w:r>
        <w:rPr>
          <w:b/>
          <w:noProof/>
        </w:rPr>
        <w:pict>
          <v:shape id="_x0000_s1029" type="#_x0000_t202" style="position:absolute;left:0;text-align:left;margin-left:0;margin-top:1.4pt;width:550.5pt;height:354pt;z-index:251659264;mso-position-horizontal:center" stroked="f">
            <v:textbox>
              <w:txbxContent>
                <w:p w:rsidR="00614D72" w:rsidRDefault="00614D72">
                  <w:r>
                    <w:rPr>
                      <w:noProof/>
                    </w:rPr>
                    <w:drawing>
                      <wp:inline distT="0" distB="0" distL="0" distR="0">
                        <wp:extent cx="6734175" cy="4235862"/>
                        <wp:effectExtent l="19050" t="0" r="0" b="0"/>
                        <wp:docPr id="1" name="Kép 1" descr="C:\Users\Gábor\Desktop\Iskola\Atlasz\osztályok\8\A második világháború\Hadműveletek Magyarország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ábor\Desktop\Iskola\Atlasz\osztályok\8\A második világháború\Hadműveletek Magyarország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0985" cy="42401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4D72" w:rsidRPr="004D04D8" w:rsidRDefault="00614D72" w:rsidP="00614D72">
      <w:pPr>
        <w:pStyle w:val="Listaszerbekezds"/>
        <w:rPr>
          <w:b/>
        </w:rPr>
      </w:pPr>
    </w:p>
    <w:p w:rsidR="008B019F" w:rsidRDefault="008B019F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Default="00614D72" w:rsidP="008B019F">
      <w:pPr>
        <w:pStyle w:val="Listaszerbekezds"/>
        <w:rPr>
          <w:b/>
        </w:rPr>
      </w:pPr>
    </w:p>
    <w:p w:rsidR="00614D72" w:rsidRPr="00614D72" w:rsidRDefault="00614D72" w:rsidP="008B019F">
      <w:pPr>
        <w:pStyle w:val="Listaszerbekezds"/>
        <w:rPr>
          <w:b/>
        </w:rPr>
      </w:pPr>
      <w:r w:rsidRPr="00614D72">
        <w:rPr>
          <w:b/>
        </w:rPr>
        <w:t>a, Mikor (év-hónap-nap) foglalta el a szovjet hadsereg a következő településeket? (4 pont)</w:t>
      </w:r>
    </w:p>
    <w:p w:rsidR="00614D72" w:rsidRDefault="00614D72" w:rsidP="008B019F">
      <w:pPr>
        <w:pStyle w:val="Listaszerbekezds"/>
      </w:pPr>
    </w:p>
    <w:p w:rsidR="00614D72" w:rsidRDefault="00614D72" w:rsidP="008B019F">
      <w:pPr>
        <w:pStyle w:val="Listaszerbekezds"/>
      </w:pPr>
      <w:r>
        <w:tab/>
      </w:r>
      <w:r w:rsidR="00EF638E">
        <w:t>Kolozsvár</w:t>
      </w:r>
      <w:r>
        <w:t>: _______________________</w:t>
      </w:r>
      <w:r>
        <w:tab/>
        <w:t>Veszprém: _________________________</w:t>
      </w:r>
    </w:p>
    <w:p w:rsidR="00614D72" w:rsidRDefault="00614D72" w:rsidP="008B019F">
      <w:pPr>
        <w:pStyle w:val="Listaszerbekezds"/>
      </w:pPr>
    </w:p>
    <w:p w:rsidR="00614D72" w:rsidRDefault="00614D72" w:rsidP="008B019F">
      <w:pPr>
        <w:pStyle w:val="Listaszerbekezds"/>
      </w:pPr>
      <w:r>
        <w:tab/>
        <w:t>Munkács: _________________________</w:t>
      </w:r>
      <w:r>
        <w:tab/>
        <w:t>Sopron: ____________________________</w:t>
      </w:r>
    </w:p>
    <w:p w:rsidR="00682F7B" w:rsidRDefault="00682F7B" w:rsidP="008B019F">
      <w:pPr>
        <w:pStyle w:val="Listaszerbekezds"/>
      </w:pPr>
    </w:p>
    <w:p w:rsidR="00614D72" w:rsidRDefault="00614D72" w:rsidP="008B019F">
      <w:pPr>
        <w:pStyle w:val="Listaszerbekezds"/>
        <w:rPr>
          <w:b/>
        </w:rPr>
      </w:pPr>
      <w:r w:rsidRPr="00614D72">
        <w:rPr>
          <w:b/>
        </w:rPr>
        <w:t xml:space="preserve">b, Melyik épület (nem híd) látható a Budapestnél található képen? </w:t>
      </w:r>
      <w:r>
        <w:rPr>
          <w:b/>
        </w:rPr>
        <w:t>(1 pont)</w:t>
      </w:r>
    </w:p>
    <w:p w:rsidR="00614D72" w:rsidRDefault="00614D72" w:rsidP="00614D72">
      <w:pPr>
        <w:rPr>
          <w:b/>
        </w:rPr>
      </w:pPr>
    </w:p>
    <w:p w:rsidR="00614D72" w:rsidRDefault="00614D72" w:rsidP="00614D72">
      <w:r>
        <w:rPr>
          <w:b/>
        </w:rPr>
        <w:tab/>
      </w:r>
      <w:r>
        <w:rPr>
          <w:b/>
        </w:rPr>
        <w:tab/>
      </w:r>
      <w:r>
        <w:t>_____________________________________________________________________</w:t>
      </w:r>
    </w:p>
    <w:p w:rsidR="00614D72" w:rsidRDefault="00614D72" w:rsidP="00614D72"/>
    <w:p w:rsidR="004E61A2" w:rsidRDefault="00614D72" w:rsidP="00614D72">
      <w:r>
        <w:tab/>
      </w:r>
    </w:p>
    <w:p w:rsidR="004E61A2" w:rsidRDefault="004E61A2" w:rsidP="00614D72"/>
    <w:p w:rsidR="00614D72" w:rsidRDefault="00614D72" w:rsidP="004E61A2">
      <w:pPr>
        <w:ind w:firstLine="708"/>
        <w:rPr>
          <w:b/>
        </w:rPr>
      </w:pPr>
      <w:r w:rsidRPr="00614D72">
        <w:rPr>
          <w:b/>
        </w:rPr>
        <w:t>c, Mely városokat ért szövetséges bombatámadás? (4 pont)</w:t>
      </w:r>
    </w:p>
    <w:p w:rsidR="00614D72" w:rsidRDefault="00614D72" w:rsidP="00614D72">
      <w:pPr>
        <w:rPr>
          <w:b/>
        </w:rPr>
      </w:pPr>
    </w:p>
    <w:p w:rsidR="00614D72" w:rsidRDefault="00614D72" w:rsidP="00614D72">
      <w:r>
        <w:rPr>
          <w:b/>
        </w:rPr>
        <w:tab/>
      </w:r>
      <w:r>
        <w:rPr>
          <w:b/>
        </w:rPr>
        <w:tab/>
      </w:r>
      <w:r>
        <w:t>1, _________________________________</w:t>
      </w:r>
      <w:r>
        <w:tab/>
      </w:r>
      <w:r>
        <w:tab/>
        <w:t>2, __________________________________</w:t>
      </w:r>
    </w:p>
    <w:p w:rsidR="00614D72" w:rsidRDefault="00614D72" w:rsidP="00614D72"/>
    <w:p w:rsidR="00614D72" w:rsidRDefault="00614D72" w:rsidP="00614D72">
      <w:r>
        <w:tab/>
      </w:r>
      <w:r>
        <w:tab/>
        <w:t>3, _________________________________</w:t>
      </w:r>
      <w:r>
        <w:tab/>
      </w:r>
      <w:r>
        <w:tab/>
        <w:t>4, __________________________________</w:t>
      </w:r>
    </w:p>
    <w:p w:rsidR="00614D72" w:rsidRDefault="00614D72" w:rsidP="00614D72"/>
    <w:p w:rsidR="00614D72" w:rsidRPr="00682F7B" w:rsidRDefault="00614D72" w:rsidP="00614D72">
      <w:pPr>
        <w:rPr>
          <w:b/>
        </w:rPr>
      </w:pPr>
      <w:r w:rsidRPr="00682F7B">
        <w:rPr>
          <w:b/>
        </w:rPr>
        <w:tab/>
        <w:t xml:space="preserve">d, Hol alakult meg? </w:t>
      </w:r>
      <w:r w:rsidR="00682F7B" w:rsidRPr="00682F7B">
        <w:rPr>
          <w:b/>
        </w:rPr>
        <w:t>(2 pont)</w:t>
      </w:r>
    </w:p>
    <w:p w:rsidR="00682F7B" w:rsidRDefault="00682F7B" w:rsidP="00614D72"/>
    <w:p w:rsidR="00682F7B" w:rsidRDefault="00682F7B" w:rsidP="00614D72">
      <w:r>
        <w:tab/>
      </w:r>
      <w:r>
        <w:tab/>
        <w:t>Magyar Nemzeti Függetlenségi Front? ______________________________________</w:t>
      </w:r>
    </w:p>
    <w:p w:rsidR="00682F7B" w:rsidRDefault="00682F7B" w:rsidP="00614D72"/>
    <w:p w:rsidR="00682F7B" w:rsidRDefault="00682F7B" w:rsidP="00614D72">
      <w:r>
        <w:tab/>
      </w:r>
      <w:r>
        <w:tab/>
        <w:t>Ideiglenes Nemzetgyűlés: ________________________________________________</w:t>
      </w:r>
    </w:p>
    <w:p w:rsidR="00682F7B" w:rsidRDefault="00682F7B" w:rsidP="00614D72"/>
    <w:p w:rsidR="00682F7B" w:rsidRDefault="00682F7B" w:rsidP="00614D72"/>
    <w:p w:rsidR="00682F7B" w:rsidRPr="00682F7B" w:rsidRDefault="00682F7B" w:rsidP="004E61A2">
      <w:pPr>
        <w:spacing w:line="360" w:lineRule="auto"/>
        <w:contextualSpacing/>
        <w:jc w:val="both"/>
        <w:rPr>
          <w:i/>
        </w:rPr>
      </w:pPr>
      <w:r>
        <w:rPr>
          <w:i/>
        </w:rPr>
        <w:t>„</w:t>
      </w:r>
      <w:r w:rsidRPr="00682F7B">
        <w:rPr>
          <w:i/>
        </w:rPr>
        <w:t xml:space="preserve">A harmincas évek közepén a kisgazdapárt politikusa, Gyöngyösi János játszott fontos szerepet a helyi közéletben, később az országos politika meghatározó személyisége lett. Berthóty Istvánt 1929-ben </w:t>
      </w:r>
    </w:p>
    <w:p w:rsidR="00682F7B" w:rsidRPr="00682F7B" w:rsidRDefault="00682F7B" w:rsidP="004E61A2">
      <w:pPr>
        <w:spacing w:line="360" w:lineRule="auto"/>
        <w:contextualSpacing/>
        <w:jc w:val="both"/>
        <w:rPr>
          <w:i/>
        </w:rPr>
      </w:pPr>
      <w:r w:rsidRPr="00682F7B">
        <w:rPr>
          <w:i/>
        </w:rPr>
        <w:t>Medovarszky Mátyás, 1930–1944 között Jánossy Gyula követte a polgármesteri székben. Az ő városvezetői idejére esik a békéscsabai zsidóság gettóba zárása, majd koncentrációs táborba hurcolása. 1944 májusától az ún. zsidó háztömbökbe és a kijelölt házakba telepítettek 770 zsidó családot, kereken 2 200 főt. Ezzel együtt 226 zsidó boltot és 137 ipari vállalatot zártak be. Júniusban a vasútállomás közelében levő Dohánybeváltó telepére zsúfolták össze a zsidóságot, és innen indultak a szerelvények Auschwitz-ba. A 2200 deportáltból csupán 182-en tértek vissza Békéscsabára. Emléküket az azóta lebontott Dohánybeváltó helyén a gyalogjárdába beépített emléktábla őrzi.</w:t>
      </w:r>
    </w:p>
    <w:p w:rsidR="00682F7B" w:rsidRPr="00682F7B" w:rsidRDefault="00682F7B" w:rsidP="004E61A2">
      <w:pPr>
        <w:spacing w:line="360" w:lineRule="auto"/>
        <w:contextualSpacing/>
        <w:jc w:val="both"/>
        <w:rPr>
          <w:i/>
        </w:rPr>
      </w:pPr>
      <w:r w:rsidRPr="00682F7B">
        <w:rPr>
          <w:i/>
        </w:rPr>
        <w:t>A második világháború során a stratégiai célpontot jelentő vasútállomást az 1944. szeptember 21-én végrehajtott amerikai bombatámadás rongálta meg. Az állomásra szórt bombák a környéken, így Erzsébethelyen is komoly pusztítást végeztek. Rommá lett az 1930-ban felépített kapucinus templom és kolostor, amelynek falai között lelte halálát P. Bayer Cirill kapucinus segédlelkész, a bombázás 96 halálos áldozatának egyike. Hetven épület vált romhalmazzá, köztük az állomással szembeni Kakas Szálló. A MÁV és az AEGV pályaudvar vágányai megsérültek, mozdonyok és 520 vagon vált üzemképtelenné. November 1-jén német légitámadás érte a vasútállomást, ahol kőolajat szállító tartálykocsik váltak a tűz martalékává, de megsérült a Rokka épülete és a gépei is.</w:t>
      </w:r>
    </w:p>
    <w:p w:rsidR="00682F7B" w:rsidRPr="00682F7B" w:rsidRDefault="00682F7B" w:rsidP="004E61A2">
      <w:pPr>
        <w:spacing w:line="360" w:lineRule="auto"/>
        <w:contextualSpacing/>
        <w:jc w:val="both"/>
        <w:rPr>
          <w:i/>
        </w:rPr>
      </w:pPr>
      <w:r w:rsidRPr="00682F7B">
        <w:rPr>
          <w:i/>
        </w:rPr>
        <w:t xml:space="preserve">Jánossy Gyula polgármester szeptember 22-én elmenekült a városból, az itt maradt tisztviselők másnap megpróbáltak felkészülni a várható szovjet támadás fogadására, bűnvádi és fegyelmi eljárást helyeztek kilátásba az elmenekült tisztviselőkkel szemben. Jánossy polgármester visszatérve új katonai </w:t>
      </w:r>
    </w:p>
    <w:p w:rsidR="00682F7B" w:rsidRPr="00682F7B" w:rsidRDefault="00682F7B" w:rsidP="004E61A2">
      <w:pPr>
        <w:spacing w:line="360" w:lineRule="auto"/>
        <w:contextualSpacing/>
        <w:jc w:val="both"/>
        <w:rPr>
          <w:i/>
        </w:rPr>
      </w:pPr>
      <w:r w:rsidRPr="00682F7B">
        <w:rPr>
          <w:i/>
        </w:rPr>
        <w:t xml:space="preserve">parancsnokkal igyekezett úrrá lenni a helyzeten, de a szovjet csapatok közeledtére végleg elhagyta a várost. </w:t>
      </w:r>
    </w:p>
    <w:p w:rsidR="00682F7B" w:rsidRPr="00682F7B" w:rsidRDefault="00682F7B" w:rsidP="004E61A2">
      <w:pPr>
        <w:spacing w:line="360" w:lineRule="auto"/>
        <w:contextualSpacing/>
        <w:jc w:val="both"/>
        <w:rPr>
          <w:i/>
        </w:rPr>
      </w:pPr>
      <w:r w:rsidRPr="00682F7B">
        <w:rPr>
          <w:i/>
        </w:rPr>
        <w:t>A Lencsési úton 1944. október 6-án reggel 6-7 óra között ellenállás nélkül benyomultak a szovjet csapatok előőrsei a Corvin utcába. Október 8-án megalakult a Magyar Kommunista Párt helyi csoportja. Október 9-én a kommunisták, a kisgazdák és a polgárság képviselőiből megalakult az Ideiglenes Városi Tanács, és népőrség szervezésére került sor. A kommunisták a megszálló szovjet csapatokra támaszkodva a párt vezető szerepét akarták biztosítani a város irányításában.</w:t>
      </w:r>
      <w:r>
        <w:rPr>
          <w:i/>
        </w:rPr>
        <w:t>”</w:t>
      </w:r>
    </w:p>
    <w:p w:rsidR="00682F7B" w:rsidRPr="00682F7B" w:rsidRDefault="00682F7B" w:rsidP="00682F7B">
      <w:pPr>
        <w:ind w:left="3540" w:firstLine="708"/>
        <w:rPr>
          <w:sz w:val="26"/>
          <w:szCs w:val="26"/>
        </w:rPr>
      </w:pPr>
      <w:r>
        <w:t>Jároli József: Békéscsaba rövid története a kezdetektől napjainkig</w:t>
      </w:r>
    </w:p>
    <w:p w:rsidR="00682F7B" w:rsidRDefault="00682F7B" w:rsidP="00614D72"/>
    <w:p w:rsidR="00FC2E51" w:rsidRDefault="00FC2E51" w:rsidP="00614D72">
      <w:r>
        <w:tab/>
      </w:r>
    </w:p>
    <w:p w:rsidR="00FC2E51" w:rsidRDefault="00FC2E51" w:rsidP="00614D72"/>
    <w:p w:rsidR="00FC2E51" w:rsidRPr="00FC2E51" w:rsidRDefault="00FC2E51" w:rsidP="00FC2E51">
      <w:pPr>
        <w:ind w:firstLine="708"/>
        <w:rPr>
          <w:b/>
        </w:rPr>
      </w:pPr>
      <w:r w:rsidRPr="00FC2E51">
        <w:rPr>
          <w:b/>
        </w:rPr>
        <w:t>Ki ő?</w:t>
      </w:r>
      <w:r w:rsidR="009E5C74">
        <w:rPr>
          <w:b/>
        </w:rPr>
        <w:t xml:space="preserve"> (3 pont)</w:t>
      </w:r>
    </w:p>
    <w:p w:rsidR="00FC2E51" w:rsidRDefault="00FC2E51" w:rsidP="00614D72"/>
    <w:p w:rsidR="00FC2E51" w:rsidRDefault="00FC2E51" w:rsidP="00614D72">
      <w:r>
        <w:tab/>
        <w:t>A bombázásban meghalt segédlelkész: __________________________________________</w:t>
      </w:r>
      <w:r w:rsidR="009E5C74">
        <w:t>_________</w:t>
      </w:r>
    </w:p>
    <w:p w:rsidR="00FC2E51" w:rsidRDefault="00FC2E51" w:rsidP="00614D72"/>
    <w:p w:rsidR="00FC2E51" w:rsidRDefault="00FC2E51" w:rsidP="00614D72">
      <w:r>
        <w:tab/>
      </w:r>
      <w:r w:rsidR="009E5C74">
        <w:t>Az országos politikát meghatározó békéscsabai személy: _____________________________________</w:t>
      </w:r>
    </w:p>
    <w:p w:rsidR="009E5C74" w:rsidRDefault="009E5C74" w:rsidP="00614D72"/>
    <w:p w:rsidR="009E5C74" w:rsidRDefault="009E5C74" w:rsidP="00614D72">
      <w:r>
        <w:tab/>
        <w:t>Polgármester, aki elmenekült a városból: __________________________________________________</w:t>
      </w:r>
    </w:p>
    <w:p w:rsidR="009E5C74" w:rsidRDefault="009E5C74" w:rsidP="00614D72"/>
    <w:p w:rsidR="009E5C74" w:rsidRPr="00EF638E" w:rsidRDefault="009E5C74" w:rsidP="00614D72">
      <w:pPr>
        <w:rPr>
          <w:b/>
        </w:rPr>
      </w:pPr>
      <w:r>
        <w:tab/>
      </w:r>
      <w:r w:rsidR="00EF638E" w:rsidRPr="00EF638E">
        <w:rPr>
          <w:b/>
        </w:rPr>
        <w:t xml:space="preserve">Mikor történt? </w:t>
      </w:r>
      <w:r w:rsidR="00EF638E">
        <w:rPr>
          <w:b/>
        </w:rPr>
        <w:t>(3 pont)</w:t>
      </w:r>
    </w:p>
    <w:p w:rsidR="00EF638E" w:rsidRDefault="00EF638E" w:rsidP="00614D72"/>
    <w:p w:rsidR="00EF638E" w:rsidRDefault="00EF638E" w:rsidP="00614D72">
      <w:r>
        <w:tab/>
        <w:t>Békéscsabai vasútállomás bombázása (év-hónap-nap): _______________________________________</w:t>
      </w:r>
    </w:p>
    <w:p w:rsidR="00EF638E" w:rsidRDefault="00EF638E" w:rsidP="00614D72"/>
    <w:p w:rsidR="00EF638E" w:rsidRDefault="00EF638E" w:rsidP="00614D72">
      <w:r>
        <w:tab/>
        <w:t>Szovjet csapatok megszállják a várost (év-hó-nap): __________________________________________</w:t>
      </w:r>
    </w:p>
    <w:p w:rsidR="00EF638E" w:rsidRDefault="00EF638E" w:rsidP="00614D72"/>
    <w:p w:rsidR="00EF638E" w:rsidRDefault="00EF638E" w:rsidP="00614D72">
      <w:r>
        <w:tab/>
        <w:t>A megyei zsidóságot</w:t>
      </w:r>
      <w:r w:rsidR="0084576B">
        <w:t xml:space="preserve"> a </w:t>
      </w:r>
      <w:r>
        <w:t xml:space="preserve"> </w:t>
      </w:r>
      <w:r w:rsidR="0084576B">
        <w:t xml:space="preserve">Dohánybeváltóba </w:t>
      </w:r>
      <w:r>
        <w:t>kényszerítik (év-hónap): ____________________________</w:t>
      </w:r>
      <w:r w:rsidR="0084576B">
        <w:t>_</w:t>
      </w:r>
    </w:p>
    <w:p w:rsidR="0084576B" w:rsidRPr="0084576B" w:rsidRDefault="0084576B" w:rsidP="00614D72">
      <w:pPr>
        <w:rPr>
          <w:b/>
        </w:rPr>
      </w:pPr>
    </w:p>
    <w:p w:rsidR="0084576B" w:rsidRDefault="0084576B" w:rsidP="00614D72">
      <w:pPr>
        <w:rPr>
          <w:b/>
        </w:rPr>
      </w:pPr>
      <w:r w:rsidRPr="0084576B">
        <w:rPr>
          <w:b/>
        </w:rPr>
        <w:tab/>
        <w:t>Igaz (I) vagy hamis (H)? (</w:t>
      </w:r>
      <w:r>
        <w:rPr>
          <w:b/>
        </w:rPr>
        <w:t>3</w:t>
      </w:r>
      <w:r w:rsidRPr="0084576B">
        <w:rPr>
          <w:b/>
        </w:rPr>
        <w:t xml:space="preserve"> pont)</w:t>
      </w:r>
    </w:p>
    <w:p w:rsidR="0084576B" w:rsidRDefault="0084576B" w:rsidP="00614D72">
      <w:pPr>
        <w:rPr>
          <w:b/>
        </w:rPr>
      </w:pPr>
    </w:p>
    <w:p w:rsidR="0084576B" w:rsidRDefault="0084576B" w:rsidP="00614D72">
      <w:r>
        <w:rPr>
          <w:b/>
        </w:rPr>
        <w:tab/>
      </w:r>
      <w:r>
        <w:t>Békéscsabát amerikai és német légitámadás is érte. _____</w:t>
      </w:r>
    </w:p>
    <w:p w:rsidR="0084576B" w:rsidRDefault="0084576B" w:rsidP="00614D72"/>
    <w:p w:rsidR="0084576B" w:rsidRDefault="0084576B" w:rsidP="00614D72">
      <w:r>
        <w:tab/>
        <w:t>1945. október 9-én alakult meg az Ideiglenes Városi Tanács. _____</w:t>
      </w:r>
    </w:p>
    <w:p w:rsidR="0084576B" w:rsidRDefault="0084576B" w:rsidP="00614D72"/>
    <w:p w:rsidR="0084576B" w:rsidRDefault="0084576B" w:rsidP="00614D72">
      <w:r>
        <w:tab/>
        <w:t>A német bombázásban semmisült meg a Kakas Szálló. _____</w:t>
      </w:r>
    </w:p>
    <w:p w:rsidR="0084576B" w:rsidRDefault="0084576B" w:rsidP="00614D72"/>
    <w:p w:rsidR="0084576B" w:rsidRDefault="0084576B" w:rsidP="00614D72"/>
    <w:p w:rsidR="0084576B" w:rsidRPr="0084576B" w:rsidRDefault="0084576B" w:rsidP="00614D72">
      <w:pPr>
        <w:rPr>
          <w:b/>
        </w:rPr>
      </w:pPr>
      <w:r w:rsidRPr="0084576B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CD5873">
        <w:rPr>
          <w:b/>
        </w:rPr>
        <w:tab/>
      </w:r>
    </w:p>
    <w:sectPr w:rsidR="0084576B" w:rsidRPr="0084576B" w:rsidSect="00D1622F">
      <w:footerReference w:type="default" r:id="rId11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4A3" w:rsidRDefault="00CC14A3" w:rsidP="00C2680C">
      <w:r>
        <w:separator/>
      </w:r>
    </w:p>
  </w:endnote>
  <w:endnote w:type="continuationSeparator" w:id="0">
    <w:p w:rsidR="00CC14A3" w:rsidRDefault="00CC14A3" w:rsidP="00C26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6777329"/>
      <w:docPartObj>
        <w:docPartGallery w:val="Page Numbers (Bottom of Page)"/>
        <w:docPartUnique/>
      </w:docPartObj>
    </w:sdtPr>
    <w:sdtEndPr/>
    <w:sdtContent>
      <w:p w:rsidR="00614D72" w:rsidRDefault="00B24EA7">
        <w:pPr>
          <w:pStyle w:val="ll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14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14D72" w:rsidRDefault="00614D7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4A3" w:rsidRDefault="00CC14A3" w:rsidP="00C2680C">
      <w:r>
        <w:separator/>
      </w:r>
    </w:p>
  </w:footnote>
  <w:footnote w:type="continuationSeparator" w:id="0">
    <w:p w:rsidR="00CC14A3" w:rsidRDefault="00CC14A3" w:rsidP="00C268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C38EE"/>
    <w:multiLevelType w:val="hybridMultilevel"/>
    <w:tmpl w:val="D72AE83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B255B5"/>
    <w:multiLevelType w:val="hybridMultilevel"/>
    <w:tmpl w:val="575E3DB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622F"/>
    <w:rsid w:val="000548A8"/>
    <w:rsid w:val="002271B2"/>
    <w:rsid w:val="00241FF8"/>
    <w:rsid w:val="002E3993"/>
    <w:rsid w:val="00334344"/>
    <w:rsid w:val="004A0065"/>
    <w:rsid w:val="004D04D8"/>
    <w:rsid w:val="004E61A2"/>
    <w:rsid w:val="00614D72"/>
    <w:rsid w:val="00615F60"/>
    <w:rsid w:val="00682F7B"/>
    <w:rsid w:val="00787007"/>
    <w:rsid w:val="00805110"/>
    <w:rsid w:val="0084576B"/>
    <w:rsid w:val="008866E5"/>
    <w:rsid w:val="008B019F"/>
    <w:rsid w:val="009636B7"/>
    <w:rsid w:val="009B4F51"/>
    <w:rsid w:val="009E5C74"/>
    <w:rsid w:val="00B24EA7"/>
    <w:rsid w:val="00B3436D"/>
    <w:rsid w:val="00BF43A5"/>
    <w:rsid w:val="00C201E7"/>
    <w:rsid w:val="00C2680C"/>
    <w:rsid w:val="00C326BB"/>
    <w:rsid w:val="00CA7E96"/>
    <w:rsid w:val="00CC14A3"/>
    <w:rsid w:val="00CD5873"/>
    <w:rsid w:val="00D1622F"/>
    <w:rsid w:val="00D31807"/>
    <w:rsid w:val="00D626B3"/>
    <w:rsid w:val="00DB52DB"/>
    <w:rsid w:val="00DF5309"/>
    <w:rsid w:val="00E06169"/>
    <w:rsid w:val="00EA5B04"/>
    <w:rsid w:val="00EF638E"/>
    <w:rsid w:val="00F62714"/>
    <w:rsid w:val="00F905AE"/>
    <w:rsid w:val="00F9080C"/>
    <w:rsid w:val="00FC2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docId w15:val="{A8CC9627-9F1F-4A47-9B85-2022DFC2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1622F"/>
    <w:pPr>
      <w:spacing w:after="0" w:line="240" w:lineRule="auto"/>
    </w:pPr>
    <w:rPr>
      <w:rFonts w:eastAsia="Times New Roman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Elegnstblzat">
    <w:name w:val="Table Elegant"/>
    <w:basedOn w:val="Normltblzat"/>
    <w:semiHidden/>
    <w:unhideWhenUsed/>
    <w:rsid w:val="00D1622F"/>
    <w:pPr>
      <w:spacing w:after="0" w:line="240" w:lineRule="auto"/>
    </w:pPr>
    <w:rPr>
      <w:rFonts w:eastAsia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uborkszveg">
    <w:name w:val="Balloon Text"/>
    <w:basedOn w:val="Norml"/>
    <w:link w:val="BuborkszvegChar"/>
    <w:uiPriority w:val="99"/>
    <w:semiHidden/>
    <w:unhideWhenUsed/>
    <w:rsid w:val="00D1622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1622F"/>
    <w:rPr>
      <w:rFonts w:ascii="Tahoma" w:eastAsia="Times New Roman" w:hAnsi="Tahoma" w:cs="Tahoma"/>
      <w:sz w:val="16"/>
      <w:szCs w:val="16"/>
      <w:lang w:eastAsia="hu-HU"/>
    </w:rPr>
  </w:style>
  <w:style w:type="character" w:styleId="Hiperhivatkozs">
    <w:name w:val="Hyperlink"/>
    <w:basedOn w:val="Bekezdsalapbettpusa"/>
    <w:unhideWhenUsed/>
    <w:rsid w:val="00F9080C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F9080C"/>
    <w:pPr>
      <w:ind w:left="720"/>
      <w:contextualSpacing/>
    </w:pPr>
  </w:style>
  <w:style w:type="paragraph" w:styleId="lfej">
    <w:name w:val="header"/>
    <w:basedOn w:val="Norml"/>
    <w:link w:val="lfejChar"/>
    <w:uiPriority w:val="99"/>
    <w:semiHidden/>
    <w:unhideWhenUsed/>
    <w:rsid w:val="00C2680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C2680C"/>
    <w:rPr>
      <w:rFonts w:eastAsia="Times New Roman"/>
      <w:lang w:eastAsia="hu-HU"/>
    </w:rPr>
  </w:style>
  <w:style w:type="paragraph" w:styleId="llb">
    <w:name w:val="footer"/>
    <w:basedOn w:val="Norml"/>
    <w:link w:val="llbChar"/>
    <w:uiPriority w:val="99"/>
    <w:unhideWhenUsed/>
    <w:rsid w:val="00C2680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2680C"/>
    <w:rPr>
      <w:rFonts w:eastAsia="Times New Roman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4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3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3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zanza.tv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1225</Words>
  <Characters>10770</Characters>
  <Application>Microsoft Office Word</Application>
  <DocSecurity>0</DocSecurity>
  <Lines>347</Lines>
  <Paragraphs>131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Gábor</dc:creator>
  <cp:lastModifiedBy>Ugrai Gábor</cp:lastModifiedBy>
  <cp:revision>20</cp:revision>
  <dcterms:created xsi:type="dcterms:W3CDTF">2016-01-27T10:13:00Z</dcterms:created>
  <dcterms:modified xsi:type="dcterms:W3CDTF">2024-02-06T10:06:00Z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e8859b18e9bc26554920a3cced781a1bdc640b4092aad5c56e741a91237a6321</vt:lpwstr>
  </property>
</Properties>
</file>